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28" w:rsidRPr="00C17EF2" w:rsidRDefault="00971B28" w:rsidP="00971B28">
      <w:pPr>
        <w:tabs>
          <w:tab w:val="left" w:pos="540"/>
        </w:tabs>
        <w:rPr>
          <w:rFonts w:eastAsia="黑体"/>
          <w:sz w:val="32"/>
          <w:szCs w:val="32"/>
        </w:rPr>
      </w:pPr>
      <w:r w:rsidRPr="00C17EF2">
        <w:rPr>
          <w:rFonts w:eastAsia="黑体"/>
          <w:sz w:val="32"/>
          <w:szCs w:val="32"/>
        </w:rPr>
        <w:t>附件</w:t>
      </w:r>
      <w:r w:rsidRPr="00C17EF2">
        <w:rPr>
          <w:rFonts w:eastAsia="黑体"/>
          <w:sz w:val="32"/>
          <w:szCs w:val="32"/>
        </w:rPr>
        <w:t>1</w:t>
      </w:r>
      <w:r w:rsidRPr="00C17EF2">
        <w:rPr>
          <w:rFonts w:eastAsia="黑体"/>
          <w:sz w:val="32"/>
          <w:szCs w:val="32"/>
        </w:rPr>
        <w:t>：</w:t>
      </w:r>
    </w:p>
    <w:p w:rsidR="00971B28" w:rsidRPr="00C17EF2" w:rsidRDefault="00971B28" w:rsidP="00971B28">
      <w:pPr>
        <w:tabs>
          <w:tab w:val="left" w:pos="540"/>
        </w:tabs>
        <w:jc w:val="center"/>
        <w:rPr>
          <w:rFonts w:eastAsia="黑体"/>
          <w:sz w:val="32"/>
          <w:szCs w:val="32"/>
        </w:rPr>
      </w:pPr>
      <w:r w:rsidRPr="00C17EF2">
        <w:rPr>
          <w:rFonts w:eastAsia="方正小标宋_GBK"/>
          <w:sz w:val="36"/>
          <w:szCs w:val="36"/>
        </w:rPr>
        <w:t>泰州</w:t>
      </w:r>
      <w:proofErr w:type="gramStart"/>
      <w:r w:rsidRPr="00C17EF2">
        <w:rPr>
          <w:rFonts w:eastAsia="方正小标宋_GBK"/>
          <w:sz w:val="36"/>
          <w:szCs w:val="36"/>
        </w:rPr>
        <w:t>市</w:t>
      </w:r>
      <w:proofErr w:type="gramEnd"/>
      <w:r w:rsidRPr="00C17EF2">
        <w:rPr>
          <w:rFonts w:eastAsia="方正小标宋_GBK"/>
          <w:sz w:val="36"/>
          <w:szCs w:val="36"/>
        </w:rPr>
        <w:t>市区残疾人参加城乡居民社会基本养老保险申请表</w:t>
      </w:r>
    </w:p>
    <w:p w:rsidR="00971B28" w:rsidRPr="00C17EF2" w:rsidRDefault="00971B28" w:rsidP="00971B28">
      <w:pPr>
        <w:ind w:leftChars="-50" w:left="-105"/>
        <w:rPr>
          <w:sz w:val="24"/>
        </w:rPr>
      </w:pPr>
      <w:r w:rsidRPr="00C17EF2">
        <w:rPr>
          <w:sz w:val="24"/>
        </w:rPr>
        <w:t>社会保障号码：</w:t>
      </w:r>
    </w:p>
    <w:tbl>
      <w:tblPr>
        <w:tblW w:w="0" w:type="auto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218"/>
        <w:gridCol w:w="289"/>
        <w:gridCol w:w="468"/>
        <w:gridCol w:w="374"/>
        <w:gridCol w:w="559"/>
        <w:gridCol w:w="762"/>
        <w:gridCol w:w="1767"/>
        <w:gridCol w:w="110"/>
        <w:gridCol w:w="66"/>
        <w:gridCol w:w="467"/>
        <w:gridCol w:w="258"/>
        <w:gridCol w:w="634"/>
        <w:gridCol w:w="193"/>
        <w:gridCol w:w="86"/>
        <w:gridCol w:w="530"/>
        <w:gridCol w:w="1679"/>
      </w:tblGrid>
      <w:tr w:rsidR="00971B28" w:rsidRPr="00C17EF2" w:rsidTr="00873F36">
        <w:trPr>
          <w:trHeight w:val="50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参保人姓名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性别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身份证号码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</w:tr>
      <w:tr w:rsidR="00971B28" w:rsidRPr="00C17EF2" w:rsidTr="00873F36">
        <w:trPr>
          <w:trHeight w:val="47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残疾类别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/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残疾等级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残疾人证号码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</w:tr>
      <w:tr w:rsidR="00971B28" w:rsidRPr="00C17EF2" w:rsidTr="00873F36">
        <w:trPr>
          <w:trHeight w:val="492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proofErr w:type="gramStart"/>
            <w:r w:rsidRPr="00C17EF2">
              <w:t>低保家庭</w:t>
            </w:r>
            <w:proofErr w:type="gramEnd"/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是</w:t>
            </w:r>
            <w:r w:rsidRPr="00C17EF2">
              <w:t xml:space="preserve">□  </w:t>
            </w:r>
            <w:r w:rsidRPr="00C17EF2">
              <w:t>否</w:t>
            </w:r>
            <w:r w:rsidRPr="00C17EF2">
              <w:t>□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proofErr w:type="gramStart"/>
            <w:r w:rsidRPr="00C17EF2">
              <w:t>低保证</w:t>
            </w:r>
            <w:proofErr w:type="gramEnd"/>
            <w:r w:rsidRPr="00C17EF2">
              <w:t>号码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proofErr w:type="gramStart"/>
            <w:r w:rsidRPr="00C17EF2">
              <w:t>低保证</w:t>
            </w:r>
            <w:proofErr w:type="gramEnd"/>
            <w:r w:rsidRPr="00C17EF2">
              <w:t>核准时间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</w:tr>
      <w:tr w:rsidR="00971B28" w:rsidRPr="00C17EF2" w:rsidTr="00873F36">
        <w:trPr>
          <w:trHeight w:val="476"/>
        </w:trPr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  <w:rPr>
                <w:szCs w:val="21"/>
              </w:rPr>
            </w:pPr>
            <w:r w:rsidRPr="00C17EF2">
              <w:rPr>
                <w:szCs w:val="21"/>
              </w:rPr>
              <w:t>家庭人均收入在当地</w:t>
            </w:r>
            <w:proofErr w:type="gramStart"/>
            <w:r w:rsidRPr="00C17EF2">
              <w:rPr>
                <w:szCs w:val="21"/>
              </w:rPr>
              <w:t>低保标准</w:t>
            </w:r>
            <w:proofErr w:type="gramEnd"/>
            <w:r w:rsidRPr="00C17EF2">
              <w:rPr>
                <w:szCs w:val="21"/>
              </w:rPr>
              <w:t>200%</w:t>
            </w:r>
            <w:r w:rsidRPr="00C17EF2">
              <w:rPr>
                <w:szCs w:val="21"/>
              </w:rPr>
              <w:t>以内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是</w:t>
            </w:r>
            <w:r w:rsidRPr="00C17EF2">
              <w:t xml:space="preserve">□  </w:t>
            </w:r>
            <w:r w:rsidRPr="00C17EF2">
              <w:t>否</w:t>
            </w:r>
            <w:r w:rsidRPr="00C17EF2">
              <w:t>□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r w:rsidRPr="00C17EF2">
              <w:rPr>
                <w:szCs w:val="21"/>
              </w:rPr>
              <w:t>家庭实际人均收入（元）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</w:p>
        </w:tc>
      </w:tr>
      <w:tr w:rsidR="00971B28" w:rsidRPr="00C17EF2" w:rsidTr="00873F36">
        <w:trPr>
          <w:trHeight w:val="47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家庭住址</w:t>
            </w:r>
          </w:p>
        </w:tc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联系电话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/>
        </w:tc>
      </w:tr>
      <w:tr w:rsidR="00971B28" w:rsidRPr="00C17EF2" w:rsidTr="00873F36">
        <w:trPr>
          <w:trHeight w:val="51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户籍所在地</w:t>
            </w:r>
          </w:p>
        </w:tc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申请补贴标准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r w:rsidRPr="00C17EF2">
              <w:t xml:space="preserve">                </w:t>
            </w:r>
            <w:r w:rsidRPr="00C17EF2">
              <w:t>元</w:t>
            </w:r>
          </w:p>
        </w:tc>
      </w:tr>
      <w:tr w:rsidR="00971B28" w:rsidRPr="00C17EF2" w:rsidTr="00873F36">
        <w:trPr>
          <w:trHeight w:val="510"/>
        </w:trPr>
        <w:tc>
          <w:tcPr>
            <w:tcW w:w="97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家庭成员情况</w:t>
            </w:r>
          </w:p>
        </w:tc>
      </w:tr>
      <w:tr w:rsidR="00971B28" w:rsidRPr="00C17EF2" w:rsidTr="00873F36">
        <w:trPr>
          <w:trHeight w:val="567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姓</w:t>
            </w:r>
            <w:r w:rsidRPr="00C17EF2">
              <w:t xml:space="preserve"> </w:t>
            </w:r>
            <w:r w:rsidRPr="00C17EF2">
              <w:t>名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称谓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身份证号码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职业</w:t>
            </w:r>
            <w:r w:rsidRPr="00C17EF2">
              <w:t xml:space="preserve">  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28" w:rsidRPr="00C17EF2" w:rsidRDefault="00971B28" w:rsidP="00873F36">
            <w:pPr>
              <w:jc w:val="center"/>
            </w:pPr>
            <w:r w:rsidRPr="00C17EF2">
              <w:t>已参加何种社会养老保险</w:t>
            </w:r>
          </w:p>
        </w:tc>
      </w:tr>
      <w:tr w:rsidR="00971B28" w:rsidRPr="00C17EF2" w:rsidTr="00873F36">
        <w:trPr>
          <w:trHeight w:val="447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</w:tr>
      <w:tr w:rsidR="00971B28" w:rsidRPr="00C17EF2" w:rsidTr="00873F36">
        <w:trPr>
          <w:trHeight w:val="415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</w:tr>
      <w:tr w:rsidR="00971B28" w:rsidRPr="00C17EF2" w:rsidTr="00873F36">
        <w:trPr>
          <w:trHeight w:val="492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</w:tr>
      <w:tr w:rsidR="00971B28" w:rsidRPr="00C17EF2" w:rsidTr="00873F36">
        <w:trPr>
          <w:trHeight w:val="521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</w:tr>
      <w:tr w:rsidR="00971B28" w:rsidRPr="00C17EF2" w:rsidTr="00873F36">
        <w:trPr>
          <w:trHeight w:val="505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/>
        </w:tc>
      </w:tr>
      <w:tr w:rsidR="00971B28" w:rsidRPr="00C17EF2" w:rsidTr="00873F36">
        <w:trPr>
          <w:trHeight w:val="1893"/>
        </w:trPr>
        <w:tc>
          <w:tcPr>
            <w:tcW w:w="3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初审意见（建议补贴标准）：</w:t>
            </w: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ind w:firstLineChars="500" w:firstLine="1050"/>
              <w:rPr>
                <w:szCs w:val="21"/>
              </w:rPr>
            </w:pPr>
            <w:r w:rsidRPr="00C17EF2">
              <w:rPr>
                <w:szCs w:val="21"/>
              </w:rPr>
              <w:t>经办人：</w:t>
            </w:r>
          </w:p>
          <w:p w:rsidR="00971B28" w:rsidRPr="00C17EF2" w:rsidRDefault="00971B28" w:rsidP="00873F36">
            <w:pPr>
              <w:ind w:firstLineChars="300" w:firstLine="630"/>
              <w:rPr>
                <w:szCs w:val="21"/>
              </w:rPr>
            </w:pPr>
            <w:r w:rsidRPr="00C17EF2">
              <w:rPr>
                <w:szCs w:val="21"/>
              </w:rPr>
              <w:t xml:space="preserve">     </w:t>
            </w:r>
            <w:r w:rsidRPr="00C17EF2">
              <w:rPr>
                <w:szCs w:val="21"/>
              </w:rPr>
              <w:t>村（居）委会（章）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971B28" w:rsidRPr="00C17EF2" w:rsidRDefault="00971B28" w:rsidP="00873F36">
            <w:pPr>
              <w:ind w:firstLineChars="800" w:firstLine="1680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复审意见（建议补贴标准）：</w:t>
            </w:r>
          </w:p>
          <w:p w:rsidR="00971B28" w:rsidRPr="00C17EF2" w:rsidRDefault="00971B28" w:rsidP="00873F36">
            <w:pPr>
              <w:spacing w:line="240" w:lineRule="exact"/>
              <w:ind w:firstLineChars="400" w:firstLine="840"/>
              <w:rPr>
                <w:szCs w:val="21"/>
              </w:rPr>
            </w:pP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ind w:firstLineChars="450" w:firstLine="945"/>
              <w:rPr>
                <w:szCs w:val="21"/>
              </w:rPr>
            </w:pPr>
            <w:r w:rsidRPr="00C17EF2">
              <w:rPr>
                <w:szCs w:val="21"/>
              </w:rPr>
              <w:t>经办人：</w:t>
            </w:r>
          </w:p>
          <w:p w:rsidR="00971B28" w:rsidRPr="00C17EF2" w:rsidRDefault="00971B28" w:rsidP="00873F36">
            <w:pPr>
              <w:ind w:firstLineChars="300" w:firstLine="630"/>
              <w:rPr>
                <w:szCs w:val="21"/>
              </w:rPr>
            </w:pPr>
            <w:r w:rsidRPr="00C17EF2">
              <w:rPr>
                <w:szCs w:val="21"/>
              </w:rPr>
              <w:t>乡镇（街道）残联（章）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971B28" w:rsidRPr="00C17EF2" w:rsidRDefault="00971B28" w:rsidP="00873F36">
            <w:pPr>
              <w:ind w:firstLineChars="800" w:firstLine="1680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复审意见（建议补贴标准）：</w:t>
            </w: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ind w:firstLineChars="400" w:firstLine="840"/>
              <w:rPr>
                <w:szCs w:val="21"/>
              </w:rPr>
            </w:pPr>
            <w:r w:rsidRPr="00C17EF2">
              <w:rPr>
                <w:szCs w:val="21"/>
              </w:rPr>
              <w:t>经办人：</w:t>
            </w:r>
          </w:p>
          <w:p w:rsidR="00971B28" w:rsidRPr="00C17EF2" w:rsidRDefault="00971B28" w:rsidP="00873F36">
            <w:pPr>
              <w:ind w:firstLineChars="150" w:firstLine="315"/>
              <w:rPr>
                <w:szCs w:val="21"/>
              </w:rPr>
            </w:pPr>
            <w:r w:rsidRPr="00C17EF2">
              <w:rPr>
                <w:szCs w:val="21"/>
              </w:rPr>
              <w:t>乡镇（街道）民政科（章）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971B28" w:rsidRPr="00C17EF2" w:rsidRDefault="00971B28" w:rsidP="00873F36">
            <w:pPr>
              <w:jc w:val="right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</w:tr>
      <w:tr w:rsidR="00971B28" w:rsidRPr="00C17EF2" w:rsidTr="00873F36">
        <w:trPr>
          <w:trHeight w:val="1893"/>
        </w:trPr>
        <w:tc>
          <w:tcPr>
            <w:tcW w:w="3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参保信息审核：</w:t>
            </w:r>
          </w:p>
          <w:p w:rsidR="00971B28" w:rsidRPr="00C17EF2" w:rsidRDefault="00971B28" w:rsidP="00873F36">
            <w:pPr>
              <w:rPr>
                <w:szCs w:val="21"/>
              </w:rPr>
            </w:pPr>
          </w:p>
          <w:p w:rsidR="00971B28" w:rsidRPr="00C17EF2" w:rsidRDefault="00971B28" w:rsidP="00873F36">
            <w:pPr>
              <w:rPr>
                <w:szCs w:val="21"/>
              </w:rPr>
            </w:pP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ind w:firstLineChars="550" w:firstLine="1155"/>
              <w:rPr>
                <w:szCs w:val="21"/>
              </w:rPr>
            </w:pPr>
            <w:r w:rsidRPr="00C17EF2">
              <w:rPr>
                <w:szCs w:val="21"/>
              </w:rPr>
              <w:t>审核人：</w:t>
            </w:r>
          </w:p>
          <w:p w:rsidR="00971B28" w:rsidRPr="00C17EF2" w:rsidRDefault="00971B28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乡镇（街道）劳动保障所（章）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971B28" w:rsidRPr="00C17EF2" w:rsidRDefault="00971B28" w:rsidP="00873F36">
            <w:pPr>
              <w:ind w:firstLineChars="550" w:firstLine="1155"/>
              <w:rPr>
                <w:szCs w:val="21"/>
              </w:rPr>
            </w:pPr>
            <w:r w:rsidRPr="00C17EF2">
              <w:rPr>
                <w:szCs w:val="21"/>
              </w:rPr>
              <w:t xml:space="preserve">     </w:t>
            </w: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审批意见（确定补贴标准）：</w:t>
            </w:r>
          </w:p>
          <w:p w:rsidR="00971B28" w:rsidRPr="00C17EF2" w:rsidRDefault="00971B28" w:rsidP="00873F36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:rsidR="00971B28" w:rsidRPr="00C17EF2" w:rsidRDefault="00971B28" w:rsidP="00873F36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:rsidR="00971B28" w:rsidRPr="00C17EF2" w:rsidRDefault="00971B28" w:rsidP="00873F36">
            <w:pPr>
              <w:widowControl/>
              <w:spacing w:line="160" w:lineRule="exact"/>
              <w:jc w:val="left"/>
              <w:rPr>
                <w:szCs w:val="21"/>
              </w:rPr>
            </w:pPr>
          </w:p>
          <w:p w:rsidR="00971B28" w:rsidRPr="00C17EF2" w:rsidRDefault="00971B28" w:rsidP="00873F36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:rsidR="00971B28" w:rsidRPr="00C17EF2" w:rsidRDefault="00971B28" w:rsidP="00873F36">
            <w:pPr>
              <w:ind w:firstLineChars="550" w:firstLine="1155"/>
              <w:rPr>
                <w:szCs w:val="21"/>
              </w:rPr>
            </w:pPr>
            <w:r w:rsidRPr="00C17EF2">
              <w:rPr>
                <w:szCs w:val="21"/>
              </w:rPr>
              <w:t>审批人：</w:t>
            </w:r>
          </w:p>
          <w:p w:rsidR="00971B28" w:rsidRPr="00C17EF2" w:rsidRDefault="00971B28" w:rsidP="00873F36">
            <w:pPr>
              <w:ind w:firstLineChars="500" w:firstLine="1050"/>
              <w:rPr>
                <w:szCs w:val="21"/>
              </w:rPr>
            </w:pPr>
            <w:r w:rsidRPr="00C17EF2">
              <w:rPr>
                <w:szCs w:val="21"/>
              </w:rPr>
              <w:t>区残联（章）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971B28" w:rsidRPr="00C17EF2" w:rsidRDefault="00971B28" w:rsidP="00873F36">
            <w:pPr>
              <w:ind w:firstLineChars="800" w:firstLine="1680"/>
              <w:rPr>
                <w:szCs w:val="21"/>
              </w:rPr>
            </w:pP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8" w:rsidRPr="00C17EF2" w:rsidRDefault="00971B28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经办审核：</w:t>
            </w:r>
          </w:p>
          <w:p w:rsidR="00971B28" w:rsidRPr="00C17EF2" w:rsidRDefault="00971B28" w:rsidP="00873F36">
            <w:pPr>
              <w:spacing w:line="240" w:lineRule="exact"/>
              <w:rPr>
                <w:szCs w:val="21"/>
              </w:rPr>
            </w:pPr>
          </w:p>
          <w:p w:rsidR="00971B28" w:rsidRPr="00C17EF2" w:rsidRDefault="00971B28" w:rsidP="00873F36">
            <w:pPr>
              <w:rPr>
                <w:szCs w:val="21"/>
              </w:rPr>
            </w:pPr>
          </w:p>
          <w:p w:rsidR="00971B28" w:rsidRPr="00C17EF2" w:rsidRDefault="00971B28" w:rsidP="00873F36">
            <w:pPr>
              <w:ind w:firstLineChars="600" w:firstLine="1260"/>
              <w:rPr>
                <w:szCs w:val="21"/>
              </w:rPr>
            </w:pPr>
            <w:r w:rsidRPr="00C17EF2">
              <w:rPr>
                <w:szCs w:val="21"/>
              </w:rPr>
              <w:t>审核人：</w:t>
            </w:r>
          </w:p>
          <w:p w:rsidR="00971B28" w:rsidRPr="00C17EF2" w:rsidRDefault="00971B28" w:rsidP="00873F36">
            <w:pPr>
              <w:rPr>
                <w:szCs w:val="21"/>
              </w:rPr>
            </w:pPr>
            <w:r w:rsidRPr="00C17EF2">
              <w:rPr>
                <w:szCs w:val="21"/>
              </w:rPr>
              <w:t>（市、区）城乡居民养老保险经办机构（章）</w:t>
            </w:r>
            <w:r w:rsidRPr="00C17EF2">
              <w:rPr>
                <w:szCs w:val="21"/>
              </w:rPr>
              <w:t xml:space="preserve">                                    </w:t>
            </w:r>
          </w:p>
          <w:p w:rsidR="00971B28" w:rsidRPr="00C17EF2" w:rsidRDefault="00971B28" w:rsidP="00873F36">
            <w:pPr>
              <w:ind w:firstLineChars="700" w:firstLine="1470"/>
              <w:rPr>
                <w:szCs w:val="21"/>
              </w:rPr>
            </w:pPr>
            <w:r w:rsidRPr="00C17EF2">
              <w:rPr>
                <w:szCs w:val="21"/>
              </w:rPr>
              <w:t xml:space="preserve">    </w:t>
            </w:r>
            <w:r w:rsidRPr="00C17EF2">
              <w:rPr>
                <w:szCs w:val="21"/>
              </w:rPr>
              <w:t>年</w:t>
            </w:r>
            <w:r w:rsidRPr="00C17EF2">
              <w:rPr>
                <w:szCs w:val="21"/>
              </w:rPr>
              <w:t xml:space="preserve">   </w:t>
            </w:r>
            <w:r w:rsidRPr="00C17EF2">
              <w:rPr>
                <w:szCs w:val="21"/>
              </w:rPr>
              <w:t xml:space="preserve">月　</w:t>
            </w:r>
            <w:r w:rsidRPr="00C17EF2">
              <w:rPr>
                <w:szCs w:val="21"/>
              </w:rPr>
              <w:t xml:space="preserve"> </w:t>
            </w:r>
            <w:r w:rsidRPr="00C17EF2">
              <w:rPr>
                <w:szCs w:val="21"/>
              </w:rPr>
              <w:t>日</w:t>
            </w:r>
          </w:p>
        </w:tc>
      </w:tr>
    </w:tbl>
    <w:p w:rsidR="00971B28" w:rsidRPr="00C17EF2" w:rsidRDefault="00971B28" w:rsidP="00971B28">
      <w:pPr>
        <w:spacing w:line="320" w:lineRule="exact"/>
        <w:ind w:leftChars="-366" w:left="-476" w:rightChars="-164" w:right="-344" w:hangingChars="122" w:hanging="293"/>
        <w:jc w:val="right"/>
        <w:rPr>
          <w:sz w:val="24"/>
        </w:rPr>
      </w:pPr>
      <w:r w:rsidRPr="00C17EF2">
        <w:rPr>
          <w:sz w:val="24"/>
        </w:rPr>
        <w:t xml:space="preserve">  </w:t>
      </w:r>
      <w:r w:rsidRPr="00C17EF2">
        <w:rPr>
          <w:sz w:val="24"/>
        </w:rPr>
        <w:t>注：</w:t>
      </w:r>
      <w:r w:rsidRPr="00C17EF2">
        <w:rPr>
          <w:sz w:val="24"/>
        </w:rPr>
        <w:t>1</w:t>
      </w:r>
      <w:r w:rsidRPr="00C17EF2">
        <w:rPr>
          <w:sz w:val="24"/>
        </w:rPr>
        <w:t>、职业是指：务工、务农、上学、参军、其他等；</w:t>
      </w:r>
      <w:r w:rsidRPr="00C17EF2">
        <w:rPr>
          <w:sz w:val="24"/>
        </w:rPr>
        <w:t>2</w:t>
      </w:r>
      <w:r w:rsidRPr="00C17EF2">
        <w:rPr>
          <w:sz w:val="24"/>
        </w:rPr>
        <w:t>、社会保障号码由城乡居民养</w:t>
      </w:r>
      <w:r w:rsidRPr="00C17EF2">
        <w:rPr>
          <w:sz w:val="24"/>
        </w:rPr>
        <w:lastRenderedPageBreak/>
        <w:t>老保</w:t>
      </w:r>
    </w:p>
    <w:p w:rsidR="008C1337" w:rsidRPr="00971B28" w:rsidRDefault="00971B28" w:rsidP="00971B28">
      <w:r w:rsidRPr="00C17EF2">
        <w:rPr>
          <w:sz w:val="24"/>
        </w:rPr>
        <w:t>险经办机构统一填写；</w:t>
      </w:r>
      <w:r w:rsidRPr="00C17EF2">
        <w:rPr>
          <w:sz w:val="24"/>
        </w:rPr>
        <w:t>3</w:t>
      </w:r>
      <w:r w:rsidRPr="00C17EF2">
        <w:rPr>
          <w:sz w:val="24"/>
        </w:rPr>
        <w:t>、附残疾人身份证、第二代《中华人民共和国残疾人证》复印件，</w:t>
      </w:r>
      <w:proofErr w:type="gramStart"/>
      <w:r w:rsidRPr="00C17EF2">
        <w:rPr>
          <w:sz w:val="24"/>
        </w:rPr>
        <w:t>是低保家庭</w:t>
      </w:r>
      <w:proofErr w:type="gramEnd"/>
      <w:r w:rsidRPr="00C17EF2">
        <w:rPr>
          <w:sz w:val="24"/>
        </w:rPr>
        <w:t>中的残疾人还应</w:t>
      </w:r>
      <w:proofErr w:type="gramStart"/>
      <w:r w:rsidRPr="00C17EF2">
        <w:rPr>
          <w:sz w:val="24"/>
        </w:rPr>
        <w:t>附低保证</w:t>
      </w:r>
      <w:proofErr w:type="gramEnd"/>
      <w:r w:rsidRPr="00C17EF2">
        <w:rPr>
          <w:sz w:val="24"/>
        </w:rPr>
        <w:t>复印件及</w:t>
      </w:r>
      <w:proofErr w:type="gramStart"/>
      <w:r w:rsidRPr="00C17EF2">
        <w:rPr>
          <w:sz w:val="24"/>
        </w:rPr>
        <w:t>低保证明</w:t>
      </w:r>
      <w:proofErr w:type="gramEnd"/>
      <w:r w:rsidRPr="00C17EF2">
        <w:rPr>
          <w:sz w:val="24"/>
        </w:rPr>
        <w:t>等手续；</w:t>
      </w:r>
      <w:r w:rsidRPr="00C17EF2">
        <w:rPr>
          <w:sz w:val="24"/>
        </w:rPr>
        <w:t>4</w:t>
      </w:r>
      <w:r w:rsidRPr="00C17EF2">
        <w:rPr>
          <w:sz w:val="24"/>
        </w:rPr>
        <w:t>、此表和附件</w:t>
      </w:r>
      <w:r w:rsidRPr="00C17EF2">
        <w:rPr>
          <w:sz w:val="24"/>
        </w:rPr>
        <w:t>3</w:t>
      </w:r>
      <w:r w:rsidRPr="00C17EF2">
        <w:rPr>
          <w:sz w:val="24"/>
        </w:rPr>
        <w:t>与参保人上报的相关证明材料一起上报并由各统筹地区（市、区）人力资源和社会保障部门收集存档。</w:t>
      </w:r>
      <w:bookmarkStart w:id="0" w:name="_GoBack"/>
      <w:bookmarkEnd w:id="0"/>
    </w:p>
    <w:sectPr w:rsidR="008C1337" w:rsidRPr="00971B2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65" w:rsidRDefault="00926D65" w:rsidP="00F93173">
      <w:r>
        <w:separator/>
      </w:r>
    </w:p>
  </w:endnote>
  <w:endnote w:type="continuationSeparator" w:id="0">
    <w:p w:rsidR="00926D65" w:rsidRDefault="00926D65" w:rsidP="00F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Default="001D497D" w:rsidP="003E05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497D" w:rsidRDefault="001D497D" w:rsidP="003C00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Pr="005326DF" w:rsidRDefault="001D497D">
    <w:pPr>
      <w:pStyle w:val="a4"/>
      <w:jc w:val="center"/>
      <w:rPr>
        <w:sz w:val="24"/>
        <w:szCs w:val="24"/>
      </w:rPr>
    </w:pPr>
    <w:r w:rsidRPr="005326DF">
      <w:rPr>
        <w:sz w:val="24"/>
        <w:szCs w:val="24"/>
      </w:rPr>
      <w:fldChar w:fldCharType="begin"/>
    </w:r>
    <w:r w:rsidRPr="005326DF">
      <w:rPr>
        <w:sz w:val="24"/>
        <w:szCs w:val="24"/>
      </w:rPr>
      <w:instrText>PAGE   \* MERGEFORMAT</w:instrText>
    </w:r>
    <w:r w:rsidRPr="005326DF">
      <w:rPr>
        <w:sz w:val="24"/>
        <w:szCs w:val="24"/>
      </w:rPr>
      <w:fldChar w:fldCharType="separate"/>
    </w:r>
    <w:r w:rsidR="00971B28" w:rsidRPr="00971B28">
      <w:rPr>
        <w:noProof/>
        <w:sz w:val="24"/>
        <w:szCs w:val="24"/>
        <w:lang w:val="zh-CN"/>
      </w:rPr>
      <w:t>2</w:t>
    </w:r>
    <w:r w:rsidRPr="005326DF">
      <w:rPr>
        <w:sz w:val="24"/>
        <w:szCs w:val="24"/>
      </w:rPr>
      <w:fldChar w:fldCharType="end"/>
    </w:r>
  </w:p>
  <w:p w:rsidR="001D497D" w:rsidRDefault="001D497D" w:rsidP="003C00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65" w:rsidRDefault="00926D65" w:rsidP="00F93173">
      <w:r>
        <w:separator/>
      </w:r>
    </w:p>
  </w:footnote>
  <w:footnote w:type="continuationSeparator" w:id="0">
    <w:p w:rsidR="00926D65" w:rsidRDefault="00926D65" w:rsidP="00F9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Default="001D497D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03"/>
    <w:rsid w:val="001D497D"/>
    <w:rsid w:val="001E4803"/>
    <w:rsid w:val="002172CA"/>
    <w:rsid w:val="002B690F"/>
    <w:rsid w:val="0031125F"/>
    <w:rsid w:val="003A147B"/>
    <w:rsid w:val="005261B9"/>
    <w:rsid w:val="006B37B0"/>
    <w:rsid w:val="007317A3"/>
    <w:rsid w:val="007C686C"/>
    <w:rsid w:val="007D5E07"/>
    <w:rsid w:val="00895D2B"/>
    <w:rsid w:val="008C1337"/>
    <w:rsid w:val="00926D65"/>
    <w:rsid w:val="00971B28"/>
    <w:rsid w:val="00A007B3"/>
    <w:rsid w:val="00AF1C6B"/>
    <w:rsid w:val="00B90D62"/>
    <w:rsid w:val="00BD6D87"/>
    <w:rsid w:val="00C97B2C"/>
    <w:rsid w:val="00DB6248"/>
    <w:rsid w:val="00DD7977"/>
    <w:rsid w:val="00E66464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D497D"/>
    <w:rPr>
      <w:rFonts w:ascii="Verdana" w:hAnsi="Verdana"/>
      <w:kern w:val="0"/>
      <w:sz w:val="20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AF1C6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D497D"/>
    <w:rPr>
      <w:rFonts w:ascii="Verdana" w:hAnsi="Verdana"/>
      <w:kern w:val="0"/>
      <w:sz w:val="20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AF1C6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2015-11-24T02:25:00Z</dcterms:created>
  <dcterms:modified xsi:type="dcterms:W3CDTF">2015-11-24T03:55:00Z</dcterms:modified>
</cp:coreProperties>
</file>